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E0D3" w14:textId="77777777" w:rsidR="000D0C9F" w:rsidRDefault="0028660E" w:rsidP="0028660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2412E6" wp14:editId="56F5FDEF">
            <wp:extent cx="3794358" cy="2903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_Bea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285" cy="29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6E2A" w14:textId="77777777" w:rsidR="0028660E" w:rsidRDefault="0028660E" w:rsidP="0028660E">
      <w:pPr>
        <w:jc w:val="center"/>
      </w:pPr>
    </w:p>
    <w:p w14:paraId="32A0B3FE" w14:textId="77777777" w:rsidR="0028660E" w:rsidRDefault="0028660E" w:rsidP="0087524E">
      <w:pPr>
        <w:jc w:val="center"/>
        <w:outlineLvl w:val="0"/>
        <w:rPr>
          <w:color w:val="2E74B5" w:themeColor="accent1" w:themeShade="BF"/>
          <w:sz w:val="68"/>
        </w:rPr>
      </w:pPr>
      <w:r w:rsidRPr="00F26AAC">
        <w:rPr>
          <w:color w:val="2E74B5" w:themeColor="accent1" w:themeShade="BF"/>
          <w:sz w:val="68"/>
        </w:rPr>
        <w:t>Kodiak Wrestling Club</w:t>
      </w:r>
    </w:p>
    <w:p w14:paraId="30DFD03F" w14:textId="2E4B6B1B" w:rsidR="0028660E" w:rsidRDefault="008E0294" w:rsidP="0087524E">
      <w:pPr>
        <w:jc w:val="center"/>
        <w:outlineLvl w:val="0"/>
        <w:rPr>
          <w:color w:val="2E74B5" w:themeColor="accent1" w:themeShade="BF"/>
          <w:sz w:val="68"/>
        </w:rPr>
      </w:pPr>
      <w:r>
        <w:rPr>
          <w:color w:val="2E74B5" w:themeColor="accent1" w:themeShade="BF"/>
          <w:sz w:val="68"/>
        </w:rPr>
        <w:t>2019-20</w:t>
      </w:r>
      <w:r w:rsidR="0028660E">
        <w:rPr>
          <w:color w:val="2E74B5" w:themeColor="accent1" w:themeShade="BF"/>
          <w:sz w:val="68"/>
        </w:rPr>
        <w:t xml:space="preserve"> Practice Schedule</w:t>
      </w:r>
    </w:p>
    <w:p w14:paraId="0539C7FA" w14:textId="50C5FCC7" w:rsidR="00093E96" w:rsidRDefault="00C50047" w:rsidP="0087524E">
      <w:pPr>
        <w:jc w:val="center"/>
        <w:outlineLvl w:val="0"/>
        <w:rPr>
          <w:color w:val="2E74B5" w:themeColor="accent1" w:themeShade="BF"/>
          <w:sz w:val="44"/>
          <w:szCs w:val="44"/>
        </w:rPr>
      </w:pPr>
      <w:r>
        <w:rPr>
          <w:color w:val="2E74B5" w:themeColor="accent1" w:themeShade="BF"/>
          <w:sz w:val="44"/>
          <w:szCs w:val="44"/>
        </w:rPr>
        <w:t>Practices take place from 6:00 to 7:00</w:t>
      </w:r>
    </w:p>
    <w:p w14:paraId="2B009C27" w14:textId="77777777" w:rsidR="00CD691D" w:rsidRPr="00677899" w:rsidRDefault="00CD691D" w:rsidP="0028660E">
      <w:pPr>
        <w:jc w:val="center"/>
        <w:rPr>
          <w:color w:val="2E74B5" w:themeColor="accent1" w:themeShade="BF"/>
          <w:sz w:val="28"/>
          <w:szCs w:val="28"/>
        </w:rPr>
      </w:pPr>
    </w:p>
    <w:p w14:paraId="52153972" w14:textId="16BB3C6D" w:rsidR="00093E96" w:rsidRPr="00FB3D1F" w:rsidRDefault="00093E96" w:rsidP="008E0294">
      <w:pPr>
        <w:shd w:val="clear" w:color="auto" w:fill="FFFFFF"/>
        <w:outlineLvl w:val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789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November: </w:t>
      </w:r>
      <w:r w:rsidR="0087524E">
        <w:rPr>
          <w:rFonts w:ascii="Arial" w:eastAsia="Times New Roman" w:hAnsi="Arial" w:cs="Arial"/>
          <w:b/>
          <w:bCs/>
          <w:color w:val="222222"/>
          <w:sz w:val="28"/>
          <w:szCs w:val="28"/>
        </w:rPr>
        <w:t>Friday</w:t>
      </w:r>
      <w:r w:rsidRPr="0067789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1</w:t>
      </w:r>
      <w:r w:rsidR="008E0294">
        <w:rPr>
          <w:rFonts w:ascii="Arial" w:eastAsia="Times New Roman" w:hAnsi="Arial" w:cs="Arial"/>
          <w:b/>
          <w:bCs/>
          <w:color w:val="222222"/>
          <w:sz w:val="28"/>
          <w:szCs w:val="28"/>
        </w:rPr>
        <w:t>5</w:t>
      </w:r>
      <w:r w:rsidRPr="00677899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th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Monday 18</w:t>
      </w:r>
      <w:r w:rsidR="008E0294" w:rsidRP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FB3D1F" w:rsidRPr="00265F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FRIDAY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22</w:t>
      </w:r>
      <w:r w:rsidR="008E0294" w:rsidRP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nd</w:t>
      </w:r>
      <w:r w:rsidR="00CF4AAF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349A109" w14:textId="77777777" w:rsidR="00093E96" w:rsidRPr="00FB3D1F" w:rsidRDefault="00093E96" w:rsidP="00093E96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AB388DA" w14:textId="26C5D01D" w:rsidR="00093E96" w:rsidRPr="00FB3D1F" w:rsidRDefault="00093E96" w:rsidP="006C5075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December: </w:t>
      </w:r>
      <w:r w:rsidR="006C5075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Monday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</w:t>
      </w:r>
      <w:r w:rsidR="008E0294" w:rsidRP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nd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87524E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Friday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6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Monday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E02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9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87524E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Friday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13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Monday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1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6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</w:p>
    <w:p w14:paraId="2495B79D" w14:textId="77777777" w:rsidR="00093E96" w:rsidRPr="00FB3D1F" w:rsidRDefault="00093E96" w:rsidP="00093E96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B1C027" w14:textId="0EC24397" w:rsidR="00093E96" w:rsidRPr="00FB3D1F" w:rsidRDefault="00093E96" w:rsidP="0084253A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January: </w:t>
      </w:r>
      <w:r w:rsidR="006C5075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Monday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6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FB3D1F" w:rsidRPr="00265F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FRIDAY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1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0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Monday 1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3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</w:t>
      </w:r>
      <w:r w:rsidR="006C5075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87524E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Friday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1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7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Monday 2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0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6C5075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(MLK)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FB3D1F" w:rsidRPr="00265F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FRIDAY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2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4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Monday 2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7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FRIDAY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31st</w:t>
      </w:r>
      <w:r w:rsidR="00CF4AAF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42561E6" w14:textId="77777777" w:rsidR="00093E96" w:rsidRPr="00FB3D1F" w:rsidRDefault="00093E96" w:rsidP="00093E96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298434" w14:textId="3C5E8416" w:rsidR="00093E96" w:rsidRPr="00FB3D1F" w:rsidRDefault="00093E96" w:rsidP="0084253A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February:, Monday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3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rd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</w:t>
      </w:r>
      <w:r w:rsidR="00FB3D1F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FRIDAY 7</w:t>
      </w:r>
      <w:r w:rsidR="0084253A" w:rsidRP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Monday 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Thursday 13</w:t>
      </w:r>
      <w:r w:rsidR="0084253A" w:rsidRP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8425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CF4AAF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36CE6B3" w14:textId="77777777" w:rsidR="00677899" w:rsidRPr="00FB3D1F" w:rsidRDefault="00677899" w:rsidP="00093E96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3DB5D55" w14:textId="79B3B178" w:rsidR="00677899" w:rsidRPr="00FB3D1F" w:rsidRDefault="00FB3D1F" w:rsidP="00093E96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CAPITAL </w:t>
      </w:r>
      <w:r w:rsidRPr="00265F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FRIDAY</w:t>
      </w:r>
      <w:r w:rsidR="00677899" w:rsidRPr="00FB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practices take place at The Salisbury School.  All other practices take place at The Hotchkiss School.</w:t>
      </w:r>
    </w:p>
    <w:p w14:paraId="0CBBE36E" w14:textId="77777777" w:rsidR="0028660E" w:rsidRPr="00677899" w:rsidRDefault="0028660E" w:rsidP="0028660E">
      <w:pPr>
        <w:jc w:val="center"/>
        <w:rPr>
          <w:color w:val="000000" w:themeColor="text1"/>
        </w:rPr>
      </w:pPr>
    </w:p>
    <w:p w14:paraId="77D14714" w14:textId="77777777" w:rsidR="0028660E" w:rsidRDefault="0028660E" w:rsidP="0028660E">
      <w:pPr>
        <w:jc w:val="center"/>
      </w:pPr>
    </w:p>
    <w:sectPr w:rsidR="0028660E" w:rsidSect="00B2292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2F"/>
    <w:rsid w:val="00093E96"/>
    <w:rsid w:val="000D0C9F"/>
    <w:rsid w:val="00265F55"/>
    <w:rsid w:val="0028660E"/>
    <w:rsid w:val="00336726"/>
    <w:rsid w:val="00677899"/>
    <w:rsid w:val="006C5075"/>
    <w:rsid w:val="0084253A"/>
    <w:rsid w:val="00873BC4"/>
    <w:rsid w:val="0087524E"/>
    <w:rsid w:val="008E0294"/>
    <w:rsid w:val="00AC532F"/>
    <w:rsid w:val="00B2292E"/>
    <w:rsid w:val="00B245F0"/>
    <w:rsid w:val="00C27785"/>
    <w:rsid w:val="00C50047"/>
    <w:rsid w:val="00CD691D"/>
    <w:rsid w:val="00CF4AAF"/>
    <w:rsid w:val="00D33840"/>
    <w:rsid w:val="00F66C24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6B4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Kodiak Wrestling Club</vt:lpstr>
      <vt:lpstr>2019-20 Practice Schedule</vt:lpstr>
      <vt:lpstr>Practices take place from 6:00 to 7:00</vt:lpstr>
      <vt:lpstr>November: Friday 15th, Monday 18th, FRIDAY, 22nd </vt:lpstr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Bunce, Adam</cp:lastModifiedBy>
  <cp:revision>2</cp:revision>
  <cp:lastPrinted>2018-10-29T20:42:00Z</cp:lastPrinted>
  <dcterms:created xsi:type="dcterms:W3CDTF">2019-11-06T16:16:00Z</dcterms:created>
  <dcterms:modified xsi:type="dcterms:W3CDTF">2019-11-06T16:16:00Z</dcterms:modified>
</cp:coreProperties>
</file>